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D715" w14:textId="77777777" w:rsidR="000625FB" w:rsidRDefault="00D026FB">
      <w:r>
        <w:t>Energy 101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Energy Source: __________________________</w:t>
      </w:r>
    </w:p>
    <w:p w14:paraId="303D4361" w14:textId="77777777" w:rsidR="00D026FB" w:rsidRDefault="00D026FB"/>
    <w:p w14:paraId="394EB8BB" w14:textId="77777777" w:rsidR="002D6A53" w:rsidRDefault="002D6A53" w:rsidP="002D6A53">
      <w:r>
        <w:t xml:space="preserve">Standards Covered: </w:t>
      </w:r>
      <w:r>
        <w:br/>
        <w:t>S8P2. Students will be familiar with the forms and transformations of energy.</w:t>
      </w:r>
    </w:p>
    <w:p w14:paraId="1C11A545" w14:textId="77777777" w:rsidR="002D6A53" w:rsidRDefault="002D6A53" w:rsidP="002D6A53">
      <w:r>
        <w:t>a. Explain energy transformation in terms of the Law of Conservation of Energy.</w:t>
      </w:r>
    </w:p>
    <w:p w14:paraId="6BFDF88B" w14:textId="77777777" w:rsidR="002D6A53" w:rsidRDefault="002D6A53" w:rsidP="002D6A53">
      <w:r>
        <w:t>c. Compare and contrast the different forms of energy (heat, light, electricity, mechanical motion, and sound) and their characteristics.</w:t>
      </w:r>
    </w:p>
    <w:p w14:paraId="0934DA58" w14:textId="77777777" w:rsidR="002D6A53" w:rsidRDefault="002D6A53" w:rsidP="004967E1">
      <w:pPr>
        <w:spacing w:line="360" w:lineRule="auto"/>
      </w:pPr>
    </w:p>
    <w:p w14:paraId="4BA92089" w14:textId="77777777" w:rsidR="00D026FB" w:rsidRDefault="00D026FB" w:rsidP="004967E1">
      <w:pPr>
        <w:spacing w:line="360" w:lineRule="auto"/>
      </w:pPr>
      <w:r>
        <w:t>Group Members: _________________________________</w:t>
      </w:r>
      <w:r w:rsidR="002D6A53">
        <w:t>_______________________________________</w:t>
      </w:r>
      <w:r>
        <w:t>_</w:t>
      </w:r>
    </w:p>
    <w:p w14:paraId="3251F4F2" w14:textId="77777777" w:rsidR="00D026FB" w:rsidRDefault="00D026FB" w:rsidP="004967E1">
      <w:pPr>
        <w:spacing w:line="360" w:lineRule="auto"/>
      </w:pPr>
      <w:r>
        <w:tab/>
      </w:r>
      <w:r>
        <w:tab/>
        <w:t xml:space="preserve">    _______________________________</w:t>
      </w:r>
      <w:r w:rsidR="002D6A53">
        <w:t>_______________________________________</w:t>
      </w:r>
      <w:r>
        <w:t>___</w:t>
      </w:r>
    </w:p>
    <w:p w14:paraId="0D2EC534" w14:textId="77777777" w:rsidR="00D026FB" w:rsidRDefault="002D6A53">
      <w:r>
        <w:t>D</w:t>
      </w:r>
      <w:r w:rsidR="00D026FB">
        <w:t>ecide:</w:t>
      </w:r>
    </w:p>
    <w:p w14:paraId="565014D6" w14:textId="77777777" w:rsidR="00D026FB" w:rsidRDefault="00D026FB" w:rsidP="004967E1">
      <w:pPr>
        <w:numPr>
          <w:ilvl w:val="0"/>
          <w:numId w:val="1"/>
        </w:numPr>
        <w:spacing w:line="360" w:lineRule="auto"/>
      </w:pPr>
      <w:r>
        <w:t xml:space="preserve">Type of visual aide: </w:t>
      </w:r>
      <w:r>
        <w:tab/>
      </w:r>
      <w:r>
        <w:tab/>
        <w:t>Poster                 ____</w:t>
      </w:r>
    </w:p>
    <w:p w14:paraId="593C3161" w14:textId="77777777" w:rsidR="00D026FB" w:rsidRDefault="00160F66" w:rsidP="004967E1">
      <w:pPr>
        <w:spacing w:line="360" w:lineRule="auto"/>
        <w:ind w:left="4320"/>
      </w:pPr>
      <w:r>
        <w:t xml:space="preserve">Prezi            </w:t>
      </w:r>
      <w:r w:rsidR="00D026FB">
        <w:t xml:space="preserve">       ____</w:t>
      </w:r>
    </w:p>
    <w:p w14:paraId="753F35B2" w14:textId="77777777" w:rsidR="00D026FB" w:rsidRDefault="00D026FB" w:rsidP="004967E1">
      <w:pPr>
        <w:spacing w:line="360" w:lineRule="auto"/>
        <w:ind w:left="4320"/>
      </w:pPr>
      <w:r>
        <w:t>Diagram             ____</w:t>
      </w:r>
    </w:p>
    <w:p w14:paraId="14FBD73E" w14:textId="77777777" w:rsidR="00D026FB" w:rsidRDefault="00D026FB" w:rsidP="004967E1">
      <w:pPr>
        <w:spacing w:line="360" w:lineRule="auto"/>
        <w:ind w:left="4320"/>
      </w:pPr>
      <w:r>
        <w:t>Other</w:t>
      </w:r>
      <w:r w:rsidR="00160F66">
        <w:t xml:space="preserve"> (Teacher approved)               _____________________</w:t>
      </w:r>
    </w:p>
    <w:p w14:paraId="1C7D1674" w14:textId="77777777" w:rsidR="00D026FB" w:rsidRDefault="00D026FB" w:rsidP="00D026FB">
      <w:pPr>
        <w:ind w:left="4320"/>
      </w:pPr>
    </w:p>
    <w:p w14:paraId="05D32B13" w14:textId="219E1BEA" w:rsidR="004967E1" w:rsidRDefault="0024506B" w:rsidP="004967E1">
      <w:pPr>
        <w:numPr>
          <w:ilvl w:val="0"/>
          <w:numId w:val="1"/>
        </w:numPr>
      </w:pPr>
      <w:r>
        <w:t>Presentation needs to be 8-</w:t>
      </w:r>
      <w:r w:rsidR="003A2518">
        <w:t xml:space="preserve">10 minutes using </w:t>
      </w:r>
      <w:hyperlink r:id="rId5" w:history="1">
        <w:r w:rsidR="006D23F5" w:rsidRPr="003B3017">
          <w:rPr>
            <w:rStyle w:val="Hyperlink"/>
          </w:rPr>
          <w:t>www.flipgrid.com</w:t>
        </w:r>
      </w:hyperlink>
      <w:r w:rsidR="003A2518">
        <w:t xml:space="preserve"> or another web source </w:t>
      </w:r>
      <w:proofErr w:type="gramStart"/>
      <w:r w:rsidR="003A2518">
        <w:t>similar to</w:t>
      </w:r>
      <w:proofErr w:type="gramEnd"/>
      <w:r w:rsidR="003A2518">
        <w:t xml:space="preserve"> it. </w:t>
      </w:r>
    </w:p>
    <w:p w14:paraId="11281D98" w14:textId="77777777" w:rsidR="004967E1" w:rsidRDefault="004967E1" w:rsidP="004967E1">
      <w:pPr>
        <w:ind w:left="1080"/>
      </w:pPr>
      <w:bookmarkStart w:id="0" w:name="_GoBack"/>
      <w:bookmarkEnd w:id="0"/>
    </w:p>
    <w:p w14:paraId="4B0411B5" w14:textId="77777777" w:rsidR="00D026FB" w:rsidRDefault="00D026FB" w:rsidP="004967E1">
      <w:pPr>
        <w:numPr>
          <w:ilvl w:val="0"/>
          <w:numId w:val="1"/>
        </w:numPr>
        <w:spacing w:line="360" w:lineRule="auto"/>
      </w:pPr>
      <w:r>
        <w:t>What are 3 – 5 major points students should understand</w:t>
      </w:r>
    </w:p>
    <w:p w14:paraId="76281D26" w14:textId="77777777" w:rsidR="00D026FB" w:rsidRDefault="00D026FB" w:rsidP="004967E1">
      <w:pPr>
        <w:spacing w:line="360" w:lineRule="auto"/>
        <w:ind w:left="3600"/>
      </w:pPr>
      <w:r>
        <w:t>_________________________________________________</w:t>
      </w:r>
    </w:p>
    <w:p w14:paraId="7BF3372F" w14:textId="77777777" w:rsidR="00D026FB" w:rsidRDefault="00D026FB" w:rsidP="004967E1">
      <w:pPr>
        <w:spacing w:line="360" w:lineRule="auto"/>
        <w:ind w:left="3600"/>
      </w:pPr>
      <w:r>
        <w:t>_________________________________________________</w:t>
      </w:r>
    </w:p>
    <w:p w14:paraId="3C98F3FF" w14:textId="77777777" w:rsidR="00D026FB" w:rsidRDefault="00D026FB" w:rsidP="004967E1">
      <w:pPr>
        <w:spacing w:line="360" w:lineRule="auto"/>
        <w:ind w:left="3600"/>
      </w:pPr>
      <w:r>
        <w:t>_________________________________________________</w:t>
      </w:r>
    </w:p>
    <w:p w14:paraId="52D54318" w14:textId="77777777" w:rsidR="00D026FB" w:rsidRDefault="00D026FB" w:rsidP="004967E1">
      <w:pPr>
        <w:spacing w:line="360" w:lineRule="auto"/>
        <w:ind w:left="3600"/>
      </w:pPr>
      <w:r>
        <w:t>_________________________________________________</w:t>
      </w:r>
    </w:p>
    <w:p w14:paraId="5A7BD82B" w14:textId="77777777" w:rsidR="00D026FB" w:rsidRDefault="00D026FB" w:rsidP="004967E1">
      <w:pPr>
        <w:spacing w:line="360" w:lineRule="auto"/>
        <w:ind w:left="3600"/>
      </w:pPr>
      <w:r>
        <w:t>_________________________________________________</w:t>
      </w:r>
    </w:p>
    <w:p w14:paraId="5C20CB67" w14:textId="77777777" w:rsidR="00D026FB" w:rsidRDefault="00D026FB" w:rsidP="00D026FB">
      <w:pPr>
        <w:ind w:left="3600"/>
      </w:pPr>
    </w:p>
    <w:p w14:paraId="712809D4" w14:textId="63C068E0" w:rsidR="00D026FB" w:rsidRPr="00160F66" w:rsidRDefault="00D026FB" w:rsidP="004B07E2">
      <w:pPr>
        <w:numPr>
          <w:ilvl w:val="0"/>
          <w:numId w:val="1"/>
        </w:numPr>
      </w:pPr>
      <w:r>
        <w:t xml:space="preserve">Develop a handout for the students to take notes on.  It should include the major points and material that will be covered in your presentation.  </w:t>
      </w:r>
      <w:r w:rsidR="003A2518" w:rsidRPr="00160F66">
        <w:rPr>
          <w:b/>
        </w:rPr>
        <w:t xml:space="preserve">Due </w:t>
      </w:r>
      <w:r w:rsidR="00797F31" w:rsidRPr="00797F31">
        <w:rPr>
          <w:b/>
          <w:u w:val="single"/>
        </w:rPr>
        <w:t>January 16, 2019</w:t>
      </w:r>
      <w:r w:rsidR="00160F66">
        <w:rPr>
          <w:b/>
        </w:rPr>
        <w:t>_</w:t>
      </w:r>
    </w:p>
    <w:p w14:paraId="280DFAEF" w14:textId="77777777" w:rsidR="00160F66" w:rsidRDefault="00160F66" w:rsidP="00ED6011">
      <w:pPr>
        <w:ind w:left="1440"/>
      </w:pPr>
    </w:p>
    <w:p w14:paraId="3B607279" w14:textId="4A5D4898" w:rsidR="00D026FB" w:rsidRPr="00D026FB" w:rsidRDefault="00D026FB" w:rsidP="00D026FB">
      <w:pPr>
        <w:numPr>
          <w:ilvl w:val="0"/>
          <w:numId w:val="1"/>
        </w:numPr>
      </w:pPr>
      <w:r>
        <w:t xml:space="preserve">Develop 5 multiple choice questions on your energy source for a quiz on Energy </w:t>
      </w:r>
      <w:r w:rsidR="002F0EE2">
        <w:t>Form</w:t>
      </w:r>
      <w:r>
        <w:t xml:space="preserve">. </w:t>
      </w:r>
      <w:r w:rsidR="00E24FBB">
        <w:rPr>
          <w:b/>
        </w:rPr>
        <w:t>Due</w:t>
      </w:r>
      <w:r w:rsidR="003A2518">
        <w:rPr>
          <w:b/>
        </w:rPr>
        <w:t xml:space="preserve"> </w:t>
      </w:r>
      <w:r w:rsidR="00A56434">
        <w:rPr>
          <w:b/>
          <w:u w:val="single"/>
        </w:rPr>
        <w:t>January 17, 2019</w:t>
      </w:r>
      <w:r w:rsidR="00160F66">
        <w:rPr>
          <w:b/>
        </w:rPr>
        <w:t>__</w:t>
      </w:r>
    </w:p>
    <w:p w14:paraId="7E146904" w14:textId="77777777" w:rsidR="00D026FB" w:rsidRDefault="00D026FB" w:rsidP="004967E1">
      <w:pPr>
        <w:ind w:left="1080"/>
        <w:rPr>
          <w:b/>
        </w:rPr>
      </w:pPr>
    </w:p>
    <w:p w14:paraId="700DAF38" w14:textId="77777777" w:rsidR="004967E1" w:rsidRPr="004967E1" w:rsidRDefault="004967E1" w:rsidP="004967E1">
      <w:pPr>
        <w:numPr>
          <w:ilvl w:val="0"/>
          <w:numId w:val="1"/>
        </w:numPr>
        <w:spacing w:line="360" w:lineRule="auto"/>
      </w:pPr>
      <w:r>
        <w:t xml:space="preserve">Choose a Date to present: </w:t>
      </w:r>
      <w:r w:rsidR="00160F66">
        <w:rPr>
          <w:b/>
        </w:rPr>
        <w:tab/>
      </w:r>
      <w:r w:rsidR="00160F66">
        <w:rPr>
          <w:b/>
        </w:rPr>
        <w:tab/>
      </w:r>
      <w:r w:rsidR="00160F66">
        <w:rPr>
          <w:b/>
        </w:rPr>
        <w:tab/>
      </w:r>
      <w:r>
        <w:rPr>
          <w:b/>
        </w:rPr>
        <w:t>_____</w:t>
      </w:r>
    </w:p>
    <w:p w14:paraId="5807DF6B" w14:textId="77777777" w:rsidR="004967E1" w:rsidRDefault="003A2518" w:rsidP="004967E1">
      <w:pPr>
        <w:spacing w:line="360" w:lineRule="auto"/>
        <w:ind w:left="3600"/>
        <w:rPr>
          <w:b/>
        </w:rPr>
      </w:pPr>
      <w:r>
        <w:rPr>
          <w:b/>
        </w:rPr>
        <w:t xml:space="preserve">       </w:t>
      </w:r>
      <w:r w:rsidR="00160F66">
        <w:rPr>
          <w:b/>
        </w:rPr>
        <w:tab/>
      </w:r>
      <w:r w:rsidR="00160F66">
        <w:rPr>
          <w:b/>
        </w:rPr>
        <w:tab/>
      </w:r>
      <w:r w:rsidR="00160F66">
        <w:rPr>
          <w:b/>
        </w:rPr>
        <w:tab/>
      </w:r>
      <w:r w:rsidR="004967E1">
        <w:rPr>
          <w:b/>
        </w:rPr>
        <w:t>_____</w:t>
      </w:r>
    </w:p>
    <w:p w14:paraId="4112F140" w14:textId="77777777" w:rsidR="004967E1" w:rsidRPr="004967E1" w:rsidRDefault="004967E1" w:rsidP="004967E1">
      <w:pPr>
        <w:ind w:left="3600"/>
        <w:rPr>
          <w:b/>
        </w:rPr>
      </w:pPr>
    </w:p>
    <w:p w14:paraId="0EBDF4E0" w14:textId="77777777" w:rsidR="004967E1" w:rsidRDefault="004967E1" w:rsidP="004967E1">
      <w:pPr>
        <w:numPr>
          <w:ilvl w:val="0"/>
          <w:numId w:val="1"/>
        </w:numPr>
        <w:spacing w:line="360" w:lineRule="auto"/>
      </w:pPr>
      <w:r>
        <w:t>Who is doing what?           Research ______________________________________________</w:t>
      </w:r>
    </w:p>
    <w:p w14:paraId="2867F9F0" w14:textId="77777777" w:rsidR="004967E1" w:rsidRDefault="004967E1" w:rsidP="004967E1">
      <w:pPr>
        <w:spacing w:line="360" w:lineRule="auto"/>
        <w:ind w:left="3600"/>
      </w:pPr>
      <w:r>
        <w:t xml:space="preserve">       Visual Aid_____________________________________________</w:t>
      </w:r>
    </w:p>
    <w:p w14:paraId="37EC2762" w14:textId="77777777" w:rsidR="004967E1" w:rsidRDefault="004967E1" w:rsidP="004967E1">
      <w:pPr>
        <w:spacing w:line="360" w:lineRule="auto"/>
        <w:ind w:left="3600"/>
      </w:pPr>
      <w:r>
        <w:t xml:space="preserve">       Handout_______________________________________________</w:t>
      </w:r>
    </w:p>
    <w:p w14:paraId="79AFA11B" w14:textId="77777777" w:rsidR="004967E1" w:rsidRDefault="004967E1" w:rsidP="004967E1">
      <w:pPr>
        <w:spacing w:line="360" w:lineRule="auto"/>
        <w:ind w:left="3600"/>
      </w:pPr>
      <w:r>
        <w:t xml:space="preserve">       References_____________________________________________</w:t>
      </w:r>
    </w:p>
    <w:p w14:paraId="61C48616" w14:textId="77777777" w:rsidR="004967E1" w:rsidRDefault="004967E1" w:rsidP="004967E1">
      <w:pPr>
        <w:spacing w:line="360" w:lineRule="auto"/>
        <w:ind w:left="3600"/>
      </w:pPr>
      <w:r>
        <w:t xml:space="preserve">       Test Questions__________________________________________</w:t>
      </w:r>
    </w:p>
    <w:p w14:paraId="4B58EECE" w14:textId="3ED697AE" w:rsidR="004C1B69" w:rsidRPr="004C1B69" w:rsidRDefault="004967E1" w:rsidP="004967E1">
      <w:pPr>
        <w:spacing w:line="360" w:lineRule="auto"/>
        <w:ind w:left="180"/>
        <w:rPr>
          <w:b/>
        </w:rPr>
      </w:pPr>
      <w:r>
        <w:br w:type="page"/>
      </w:r>
      <w:r w:rsidR="004C1B69">
        <w:rPr>
          <w:b/>
        </w:rPr>
        <w:lastRenderedPageBreak/>
        <w:t xml:space="preserve">Energy </w:t>
      </w:r>
      <w:r w:rsidR="00E24FBB">
        <w:rPr>
          <w:b/>
        </w:rPr>
        <w:t xml:space="preserve">101 Project: </w:t>
      </w:r>
      <w:proofErr w:type="gramStart"/>
      <w:r w:rsidR="00E24FBB">
        <w:rPr>
          <w:b/>
        </w:rPr>
        <w:t xml:space="preserve">Due </w:t>
      </w:r>
      <w:r w:rsidR="00160F66">
        <w:rPr>
          <w:b/>
        </w:rPr>
        <w:t xml:space="preserve"> _</w:t>
      </w:r>
      <w:proofErr w:type="spellStart"/>
      <w:proofErr w:type="gramEnd"/>
      <w:r w:rsidR="00797F31" w:rsidRPr="00797F31">
        <w:rPr>
          <w:b/>
          <w:u w:val="single"/>
        </w:rPr>
        <w:t>Januay</w:t>
      </w:r>
      <w:proofErr w:type="spellEnd"/>
      <w:r w:rsidR="00797F31" w:rsidRPr="00797F31">
        <w:rPr>
          <w:b/>
          <w:u w:val="single"/>
        </w:rPr>
        <w:t xml:space="preserve"> 18, 2019</w:t>
      </w:r>
      <w:r w:rsidR="00160F66">
        <w:rPr>
          <w:b/>
        </w:rPr>
        <w:t>______________</w:t>
      </w:r>
    </w:p>
    <w:p w14:paraId="2DCE357F" w14:textId="77777777" w:rsidR="004C1B69" w:rsidRDefault="004C1B69" w:rsidP="004967E1">
      <w:pPr>
        <w:spacing w:line="360" w:lineRule="auto"/>
        <w:ind w:left="180"/>
      </w:pPr>
      <w:r>
        <w:t xml:space="preserve">You will teach the class about your chosen energy </w:t>
      </w:r>
      <w:r w:rsidR="002F0EE2">
        <w:t>Form</w:t>
      </w:r>
      <w:r>
        <w:t xml:space="preserve">.  </w:t>
      </w:r>
      <w:r w:rsidR="002F0EE2">
        <w:t>Your presentation needs to last 8-10 minutes.</w:t>
      </w:r>
    </w:p>
    <w:p w14:paraId="5AE708C0" w14:textId="77777777" w:rsidR="004967E1" w:rsidRDefault="004967E1" w:rsidP="004967E1">
      <w:pPr>
        <w:spacing w:line="360" w:lineRule="auto"/>
        <w:ind w:left="180"/>
      </w:pPr>
      <w:r>
        <w:t xml:space="preserve">Types of Energy you can choose from: </w:t>
      </w:r>
    </w:p>
    <w:p w14:paraId="6C478FC1" w14:textId="77777777" w:rsidR="004967E1" w:rsidRDefault="004967E1" w:rsidP="004967E1">
      <w:pPr>
        <w:spacing w:line="360" w:lineRule="auto"/>
        <w:ind w:left="180"/>
      </w:pPr>
      <w:r>
        <w:tab/>
      </w:r>
      <w:r>
        <w:tab/>
      </w:r>
      <w:r w:rsidR="002F0EE2">
        <w:t>Thermal/Heat</w:t>
      </w:r>
    </w:p>
    <w:p w14:paraId="1062CF6F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Radiant/Light</w:t>
      </w:r>
    </w:p>
    <w:p w14:paraId="39BC9397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Electrical/Electricity</w:t>
      </w:r>
    </w:p>
    <w:p w14:paraId="1276DF86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Chemical</w:t>
      </w:r>
    </w:p>
    <w:p w14:paraId="7569DF15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Mechanical</w:t>
      </w:r>
    </w:p>
    <w:p w14:paraId="79A02CCD" w14:textId="77777777" w:rsidR="002F0EE2" w:rsidRDefault="002F0EE2" w:rsidP="002F0EE2">
      <w:pPr>
        <w:spacing w:line="360" w:lineRule="auto"/>
        <w:ind w:left="900" w:firstLine="540"/>
      </w:pPr>
      <w:r>
        <w:t>Motion/Kinetic</w:t>
      </w:r>
    </w:p>
    <w:p w14:paraId="10E39E33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Potential/Positional</w:t>
      </w:r>
    </w:p>
    <w:p w14:paraId="0738C965" w14:textId="77777777" w:rsidR="002F0EE2" w:rsidRDefault="002F0EE2" w:rsidP="004967E1">
      <w:pPr>
        <w:spacing w:line="360" w:lineRule="auto"/>
        <w:ind w:left="180"/>
      </w:pPr>
      <w:r>
        <w:tab/>
      </w:r>
      <w:r>
        <w:tab/>
        <w:t>Nuclear</w:t>
      </w:r>
    </w:p>
    <w:p w14:paraId="2892EA61" w14:textId="77777777" w:rsidR="008207C0" w:rsidRDefault="008207C0" w:rsidP="008207C0">
      <w:pPr>
        <w:spacing w:line="360" w:lineRule="auto"/>
        <w:ind w:left="900" w:firstLine="540"/>
      </w:pPr>
      <w:r>
        <w:t>Sound</w:t>
      </w:r>
    </w:p>
    <w:p w14:paraId="2736580B" w14:textId="77777777" w:rsidR="004967E1" w:rsidRDefault="004967E1" w:rsidP="004967E1">
      <w:pPr>
        <w:spacing w:line="360" w:lineRule="auto"/>
        <w:ind w:left="180"/>
      </w:pPr>
      <w:r>
        <w:t>Things you need to include in your research:</w:t>
      </w:r>
    </w:p>
    <w:p w14:paraId="6ADC5870" w14:textId="77777777" w:rsidR="004967E1" w:rsidRDefault="002F0EE2" w:rsidP="004C1B69">
      <w:pPr>
        <w:numPr>
          <w:ilvl w:val="0"/>
          <w:numId w:val="2"/>
        </w:numPr>
        <w:spacing w:line="360" w:lineRule="auto"/>
      </w:pPr>
      <w:r>
        <w:t>Sources</w:t>
      </w:r>
      <w:r w:rsidR="004C1B69">
        <w:t xml:space="preserve"> of Energy</w:t>
      </w:r>
    </w:p>
    <w:p w14:paraId="2239B49B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Does the energy transform from one form to another? Which ones?</w:t>
      </w:r>
    </w:p>
    <w:p w14:paraId="1AD251C9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How does this energy work?</w:t>
      </w:r>
    </w:p>
    <w:p w14:paraId="11985DB2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What are the main uses?</w:t>
      </w:r>
    </w:p>
    <w:p w14:paraId="1D4F28B1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Where can it be found?</w:t>
      </w:r>
    </w:p>
    <w:p w14:paraId="00D8DC88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What are the main components?</w:t>
      </w:r>
    </w:p>
    <w:p w14:paraId="1A90F2CC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Interesting facts or tidbits.</w:t>
      </w:r>
    </w:p>
    <w:p w14:paraId="45BF4816" w14:textId="77777777" w:rsidR="004C1B69" w:rsidRDefault="004C1B69" w:rsidP="004C1B69">
      <w:pPr>
        <w:numPr>
          <w:ilvl w:val="0"/>
          <w:numId w:val="2"/>
        </w:numPr>
        <w:spacing w:line="360" w:lineRule="auto"/>
      </w:pPr>
      <w:r>
        <w:t>Any relative diagrams.</w:t>
      </w:r>
    </w:p>
    <w:p w14:paraId="563D6060" w14:textId="77777777" w:rsidR="004C1B69" w:rsidRDefault="004C1B69" w:rsidP="004C1B69">
      <w:pPr>
        <w:spacing w:line="360" w:lineRule="auto"/>
      </w:pPr>
    </w:p>
    <w:p w14:paraId="0BA72615" w14:textId="77777777" w:rsidR="004C1B69" w:rsidRDefault="004C1B69" w:rsidP="004C1B69">
      <w:pPr>
        <w:spacing w:line="360" w:lineRule="auto"/>
      </w:pPr>
      <w:r>
        <w:t>Don’t forget to write down any references you use in your research.</w:t>
      </w:r>
    </w:p>
    <w:p w14:paraId="266CB9FD" w14:textId="77777777" w:rsidR="002F0EE2" w:rsidRDefault="002F0EE2" w:rsidP="004C1B69">
      <w:pPr>
        <w:spacing w:line="360" w:lineRule="auto"/>
      </w:pPr>
    </w:p>
    <w:p w14:paraId="3427E7E4" w14:textId="77777777" w:rsidR="002F0EE2" w:rsidRPr="007A5E59" w:rsidRDefault="002F0EE2" w:rsidP="002F0EE2">
      <w:pPr>
        <w:ind w:left="720"/>
        <w:rPr>
          <w:rFonts w:ascii="Comic Sans MS" w:hAnsi="Comic Sans MS"/>
          <w:sz w:val="20"/>
          <w:szCs w:val="20"/>
        </w:rPr>
      </w:pPr>
      <w:r w:rsidRPr="007A5E59">
        <w:rPr>
          <w:rFonts w:ascii="Comic Sans MS" w:hAnsi="Comic Sans MS"/>
          <w:sz w:val="20"/>
          <w:szCs w:val="20"/>
        </w:rPr>
        <w:t>Scoring:  Here is a Rubric for your Project to be graded.</w:t>
      </w:r>
    </w:p>
    <w:p w14:paraId="79F7EC84" w14:textId="77777777" w:rsidR="002F0EE2" w:rsidRPr="007A5E59" w:rsidRDefault="002F0EE2" w:rsidP="002F0EE2">
      <w:pPr>
        <w:rPr>
          <w:sz w:val="16"/>
          <w:szCs w:val="16"/>
        </w:rPr>
      </w:pPr>
      <w:r w:rsidRPr="007A5E59">
        <w:rPr>
          <w:rFonts w:ascii="Comic Sans MS" w:hAnsi="Comic Sans MS"/>
          <w:sz w:val="16"/>
          <w:szCs w:val="16"/>
        </w:rPr>
        <w:t xml:space="preserve"> </w:t>
      </w:r>
      <w:r w:rsidRPr="007A5E59">
        <w:rPr>
          <w:sz w:val="16"/>
          <w:szCs w:val="16"/>
        </w:rPr>
        <w:t xml:space="preserve">Category     </w:t>
      </w:r>
      <w:r>
        <w:rPr>
          <w:sz w:val="16"/>
          <w:szCs w:val="16"/>
        </w:rPr>
        <w:t xml:space="preserve">                </w:t>
      </w:r>
      <w:r w:rsidRPr="007A5E59">
        <w:rPr>
          <w:sz w:val="16"/>
          <w:szCs w:val="16"/>
        </w:rPr>
        <w:t xml:space="preserve"> Description   </w:t>
      </w:r>
      <w:r>
        <w:rPr>
          <w:sz w:val="16"/>
          <w:szCs w:val="16"/>
        </w:rPr>
        <w:t xml:space="preserve">                           </w:t>
      </w:r>
      <w:r w:rsidRPr="007A5E5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5E59">
        <w:rPr>
          <w:sz w:val="16"/>
          <w:szCs w:val="16"/>
        </w:rPr>
        <w:t xml:space="preserve">20 pts.                 </w:t>
      </w:r>
      <w:r>
        <w:rPr>
          <w:sz w:val="16"/>
          <w:szCs w:val="16"/>
        </w:rPr>
        <w:tab/>
      </w:r>
      <w:r w:rsidRPr="007A5E59">
        <w:rPr>
          <w:sz w:val="16"/>
          <w:szCs w:val="16"/>
        </w:rPr>
        <w:t xml:space="preserve">15 points      </w:t>
      </w:r>
      <w:r>
        <w:rPr>
          <w:sz w:val="16"/>
          <w:szCs w:val="16"/>
        </w:rPr>
        <w:t xml:space="preserve">                  </w:t>
      </w:r>
      <w:r w:rsidRPr="007A5E59">
        <w:rPr>
          <w:sz w:val="16"/>
          <w:szCs w:val="16"/>
        </w:rPr>
        <w:t xml:space="preserve">10 points         </w:t>
      </w:r>
      <w:r>
        <w:rPr>
          <w:sz w:val="16"/>
          <w:szCs w:val="16"/>
        </w:rPr>
        <w:tab/>
      </w:r>
      <w:r w:rsidRPr="007A5E59">
        <w:rPr>
          <w:sz w:val="16"/>
          <w:szCs w:val="16"/>
        </w:rPr>
        <w:t>5 points</w:t>
      </w:r>
    </w:p>
    <w:p w14:paraId="37398A3A" w14:textId="77777777" w:rsidR="002F0EE2" w:rsidRPr="007A5E59" w:rsidRDefault="002F0EE2" w:rsidP="002F0EE2">
      <w:pPr>
        <w:rPr>
          <w:sz w:val="16"/>
          <w:szCs w:val="16"/>
        </w:rPr>
      </w:pPr>
      <w:r w:rsidRPr="007A5E59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</w:t>
      </w:r>
      <w:r w:rsidRPr="007A5E5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7A5E59">
        <w:rPr>
          <w:sz w:val="16"/>
          <w:szCs w:val="16"/>
        </w:rPr>
        <w:t xml:space="preserve">Exceeds Expectations </w:t>
      </w:r>
      <w:r>
        <w:rPr>
          <w:sz w:val="16"/>
          <w:szCs w:val="16"/>
        </w:rPr>
        <w:t xml:space="preserve">  </w:t>
      </w:r>
      <w:r w:rsidRPr="007A5E59">
        <w:rPr>
          <w:sz w:val="16"/>
          <w:szCs w:val="16"/>
        </w:rPr>
        <w:t xml:space="preserve">Meets expectations    </w:t>
      </w:r>
      <w:r>
        <w:rPr>
          <w:sz w:val="16"/>
          <w:szCs w:val="16"/>
        </w:rPr>
        <w:t xml:space="preserve"> </w:t>
      </w:r>
      <w:r w:rsidRPr="007A5E59">
        <w:rPr>
          <w:sz w:val="16"/>
          <w:szCs w:val="16"/>
        </w:rPr>
        <w:t xml:space="preserve">missing one or more     </w:t>
      </w:r>
      <w:r>
        <w:rPr>
          <w:sz w:val="16"/>
          <w:szCs w:val="16"/>
        </w:rPr>
        <w:t xml:space="preserve">   </w:t>
      </w:r>
      <w:r w:rsidRPr="007A5E59">
        <w:rPr>
          <w:sz w:val="16"/>
          <w:szCs w:val="16"/>
        </w:rPr>
        <w:t>half or more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312"/>
        <w:gridCol w:w="1440"/>
        <w:gridCol w:w="1440"/>
        <w:gridCol w:w="1440"/>
        <w:gridCol w:w="1440"/>
      </w:tblGrid>
      <w:tr w:rsidR="002F0EE2" w:rsidRPr="008207C0" w14:paraId="0DC060E6" w14:textId="77777777" w:rsidTr="008207C0">
        <w:tc>
          <w:tcPr>
            <w:tcW w:w="1476" w:type="dxa"/>
            <w:shd w:val="clear" w:color="auto" w:fill="auto"/>
          </w:tcPr>
          <w:p w14:paraId="357899BB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Logistics</w:t>
            </w:r>
          </w:p>
          <w:p w14:paraId="6EAE596C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3312" w:type="dxa"/>
            <w:shd w:val="clear" w:color="auto" w:fill="auto"/>
          </w:tcPr>
          <w:p w14:paraId="31A970CF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Name on paper</w:t>
            </w:r>
          </w:p>
          <w:p w14:paraId="4C597051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Source Listed</w:t>
            </w:r>
          </w:p>
          <w:p w14:paraId="1E36B955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Block listed</w:t>
            </w:r>
          </w:p>
        </w:tc>
        <w:tc>
          <w:tcPr>
            <w:tcW w:w="1440" w:type="dxa"/>
            <w:shd w:val="clear" w:color="auto" w:fill="auto"/>
          </w:tcPr>
          <w:p w14:paraId="3470A68E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0B263A9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A62E93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05591A0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</w:tr>
      <w:tr w:rsidR="002F0EE2" w:rsidRPr="008207C0" w14:paraId="6ED79F51" w14:textId="77777777" w:rsidTr="008207C0">
        <w:trPr>
          <w:trHeight w:val="620"/>
        </w:trPr>
        <w:tc>
          <w:tcPr>
            <w:tcW w:w="1476" w:type="dxa"/>
            <w:shd w:val="clear" w:color="auto" w:fill="auto"/>
          </w:tcPr>
          <w:p w14:paraId="28520CC1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Handout and Test Questions</w:t>
            </w:r>
          </w:p>
        </w:tc>
        <w:tc>
          <w:tcPr>
            <w:tcW w:w="3312" w:type="dxa"/>
            <w:shd w:val="clear" w:color="auto" w:fill="auto"/>
          </w:tcPr>
          <w:p w14:paraId="6EC0209A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The handout was complete and identified important points. Test questions reflected information given</w:t>
            </w:r>
          </w:p>
        </w:tc>
        <w:tc>
          <w:tcPr>
            <w:tcW w:w="1440" w:type="dxa"/>
            <w:shd w:val="clear" w:color="auto" w:fill="auto"/>
          </w:tcPr>
          <w:p w14:paraId="5BAFA1A4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BD8E76B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32E1B7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0A0E68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</w:tr>
      <w:tr w:rsidR="002F0EE2" w:rsidRPr="008207C0" w14:paraId="280E6AE6" w14:textId="77777777" w:rsidTr="008207C0">
        <w:tc>
          <w:tcPr>
            <w:tcW w:w="1476" w:type="dxa"/>
            <w:shd w:val="clear" w:color="auto" w:fill="auto"/>
          </w:tcPr>
          <w:p w14:paraId="6107EA39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Presentation</w:t>
            </w:r>
          </w:p>
        </w:tc>
        <w:tc>
          <w:tcPr>
            <w:tcW w:w="3312" w:type="dxa"/>
            <w:shd w:val="clear" w:color="auto" w:fill="auto"/>
          </w:tcPr>
          <w:p w14:paraId="07B17A08" w14:textId="77777777" w:rsidR="002F0EE2" w:rsidRPr="008207C0" w:rsidRDefault="0024506B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8-</w:t>
            </w:r>
            <w:r w:rsidR="002F0EE2" w:rsidRPr="008207C0">
              <w:rPr>
                <w:sz w:val="16"/>
                <w:szCs w:val="16"/>
              </w:rPr>
              <w:t>10 minutes long</w:t>
            </w:r>
          </w:p>
          <w:p w14:paraId="3EA338E8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  <w:p w14:paraId="16CAF85F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3A7110F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4616EF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AEAA84B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746F413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</w:tr>
      <w:tr w:rsidR="002F0EE2" w:rsidRPr="008207C0" w14:paraId="7BEB1987" w14:textId="77777777" w:rsidTr="008207C0">
        <w:tc>
          <w:tcPr>
            <w:tcW w:w="1476" w:type="dxa"/>
            <w:shd w:val="clear" w:color="auto" w:fill="auto"/>
          </w:tcPr>
          <w:p w14:paraId="4C27C5E8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Information Presented</w:t>
            </w:r>
          </w:p>
        </w:tc>
        <w:tc>
          <w:tcPr>
            <w:tcW w:w="3312" w:type="dxa"/>
            <w:shd w:val="clear" w:color="auto" w:fill="auto"/>
          </w:tcPr>
          <w:p w14:paraId="2CE032A5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Information was presented in a logical way, that was easy to understand</w:t>
            </w:r>
          </w:p>
          <w:p w14:paraId="3003A3DB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B1E014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0EE18BC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937CA5A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5AA14F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</w:tr>
      <w:tr w:rsidR="002F0EE2" w:rsidRPr="008207C0" w14:paraId="0E3CEB20" w14:textId="77777777" w:rsidTr="008207C0">
        <w:tc>
          <w:tcPr>
            <w:tcW w:w="1476" w:type="dxa"/>
            <w:shd w:val="clear" w:color="auto" w:fill="auto"/>
          </w:tcPr>
          <w:p w14:paraId="053F5B57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Visual Aide</w:t>
            </w:r>
          </w:p>
        </w:tc>
        <w:tc>
          <w:tcPr>
            <w:tcW w:w="3312" w:type="dxa"/>
            <w:shd w:val="clear" w:color="auto" w:fill="auto"/>
          </w:tcPr>
          <w:p w14:paraId="6A9FBF7E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Colorful</w:t>
            </w:r>
          </w:p>
          <w:p w14:paraId="0D822908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Original</w:t>
            </w:r>
          </w:p>
          <w:p w14:paraId="556CCCBB" w14:textId="77777777" w:rsidR="002F0EE2" w:rsidRPr="008207C0" w:rsidRDefault="002F0EE2" w:rsidP="0024506B">
            <w:pPr>
              <w:rPr>
                <w:sz w:val="16"/>
                <w:szCs w:val="16"/>
              </w:rPr>
            </w:pPr>
            <w:r w:rsidRPr="008207C0">
              <w:rPr>
                <w:sz w:val="16"/>
                <w:szCs w:val="16"/>
              </w:rPr>
              <w:t>Applicable</w:t>
            </w:r>
          </w:p>
        </w:tc>
        <w:tc>
          <w:tcPr>
            <w:tcW w:w="1440" w:type="dxa"/>
            <w:shd w:val="clear" w:color="auto" w:fill="auto"/>
          </w:tcPr>
          <w:p w14:paraId="49F6FDF2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7908DA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5556829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89EC58" w14:textId="77777777" w:rsidR="002F0EE2" w:rsidRPr="008207C0" w:rsidRDefault="002F0EE2" w:rsidP="0024506B">
            <w:pPr>
              <w:rPr>
                <w:sz w:val="16"/>
                <w:szCs w:val="16"/>
              </w:rPr>
            </w:pPr>
          </w:p>
        </w:tc>
      </w:tr>
    </w:tbl>
    <w:p w14:paraId="5214E777" w14:textId="77777777" w:rsidR="002F0EE2" w:rsidRDefault="002F0EE2" w:rsidP="004C1B69">
      <w:pPr>
        <w:spacing w:line="360" w:lineRule="auto"/>
      </w:pPr>
    </w:p>
    <w:sectPr w:rsidR="002F0EE2" w:rsidSect="00D026F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154C4"/>
    <w:multiLevelType w:val="hybridMultilevel"/>
    <w:tmpl w:val="72C2F22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5CB3A1E"/>
    <w:multiLevelType w:val="hybridMultilevel"/>
    <w:tmpl w:val="B31226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B"/>
    <w:rsid w:val="00015CF7"/>
    <w:rsid w:val="00025C1A"/>
    <w:rsid w:val="00031427"/>
    <w:rsid w:val="000318DD"/>
    <w:rsid w:val="000428E1"/>
    <w:rsid w:val="000625FB"/>
    <w:rsid w:val="00064E3F"/>
    <w:rsid w:val="000A567A"/>
    <w:rsid w:val="00123D51"/>
    <w:rsid w:val="00160F66"/>
    <w:rsid w:val="001879C7"/>
    <w:rsid w:val="001944A1"/>
    <w:rsid w:val="001D7E22"/>
    <w:rsid w:val="001E156F"/>
    <w:rsid w:val="001F02B0"/>
    <w:rsid w:val="001F2B8A"/>
    <w:rsid w:val="00220C3F"/>
    <w:rsid w:val="00223824"/>
    <w:rsid w:val="0024506B"/>
    <w:rsid w:val="0027266B"/>
    <w:rsid w:val="002803B4"/>
    <w:rsid w:val="00282E59"/>
    <w:rsid w:val="002A2E83"/>
    <w:rsid w:val="002A6FB5"/>
    <w:rsid w:val="002B09D4"/>
    <w:rsid w:val="002B55E7"/>
    <w:rsid w:val="002B69A5"/>
    <w:rsid w:val="002C1228"/>
    <w:rsid w:val="002D630C"/>
    <w:rsid w:val="002D6A53"/>
    <w:rsid w:val="002E3F96"/>
    <w:rsid w:val="002F06A3"/>
    <w:rsid w:val="002F0EE2"/>
    <w:rsid w:val="002F3161"/>
    <w:rsid w:val="002F35E3"/>
    <w:rsid w:val="002F36D0"/>
    <w:rsid w:val="002F6E40"/>
    <w:rsid w:val="00312B60"/>
    <w:rsid w:val="0031519E"/>
    <w:rsid w:val="00332746"/>
    <w:rsid w:val="00335454"/>
    <w:rsid w:val="00351812"/>
    <w:rsid w:val="00362496"/>
    <w:rsid w:val="003649F1"/>
    <w:rsid w:val="00377FA8"/>
    <w:rsid w:val="0038052F"/>
    <w:rsid w:val="003A190C"/>
    <w:rsid w:val="003A2518"/>
    <w:rsid w:val="003B2D28"/>
    <w:rsid w:val="003C4F05"/>
    <w:rsid w:val="003E4603"/>
    <w:rsid w:val="003F3C97"/>
    <w:rsid w:val="003F4A6D"/>
    <w:rsid w:val="003F4B0B"/>
    <w:rsid w:val="00407D32"/>
    <w:rsid w:val="00426412"/>
    <w:rsid w:val="00426EEA"/>
    <w:rsid w:val="00446EC9"/>
    <w:rsid w:val="004725A4"/>
    <w:rsid w:val="00477166"/>
    <w:rsid w:val="00483891"/>
    <w:rsid w:val="00485F85"/>
    <w:rsid w:val="004967E1"/>
    <w:rsid w:val="004B07E2"/>
    <w:rsid w:val="004C1B69"/>
    <w:rsid w:val="0050546E"/>
    <w:rsid w:val="00514F30"/>
    <w:rsid w:val="00570842"/>
    <w:rsid w:val="00584A0C"/>
    <w:rsid w:val="005E5BA7"/>
    <w:rsid w:val="006157CE"/>
    <w:rsid w:val="00627E63"/>
    <w:rsid w:val="00636260"/>
    <w:rsid w:val="006935AC"/>
    <w:rsid w:val="006D23F5"/>
    <w:rsid w:val="006D4DBE"/>
    <w:rsid w:val="006E665C"/>
    <w:rsid w:val="00704098"/>
    <w:rsid w:val="00797F31"/>
    <w:rsid w:val="007B0BC4"/>
    <w:rsid w:val="007D0ABD"/>
    <w:rsid w:val="007D5846"/>
    <w:rsid w:val="008207C0"/>
    <w:rsid w:val="00831E68"/>
    <w:rsid w:val="00833083"/>
    <w:rsid w:val="008508BA"/>
    <w:rsid w:val="008527B4"/>
    <w:rsid w:val="00861FA7"/>
    <w:rsid w:val="00862598"/>
    <w:rsid w:val="008B293F"/>
    <w:rsid w:val="008D0171"/>
    <w:rsid w:val="008E61F5"/>
    <w:rsid w:val="008F57ED"/>
    <w:rsid w:val="00904ACD"/>
    <w:rsid w:val="0092525B"/>
    <w:rsid w:val="00944C56"/>
    <w:rsid w:val="00957D85"/>
    <w:rsid w:val="00987F13"/>
    <w:rsid w:val="00996831"/>
    <w:rsid w:val="00997237"/>
    <w:rsid w:val="009B556C"/>
    <w:rsid w:val="009E155F"/>
    <w:rsid w:val="00A13686"/>
    <w:rsid w:val="00A27F87"/>
    <w:rsid w:val="00A42701"/>
    <w:rsid w:val="00A43454"/>
    <w:rsid w:val="00A56434"/>
    <w:rsid w:val="00A7362E"/>
    <w:rsid w:val="00AD488F"/>
    <w:rsid w:val="00B65E66"/>
    <w:rsid w:val="00B74778"/>
    <w:rsid w:val="00B83A3A"/>
    <w:rsid w:val="00B951BE"/>
    <w:rsid w:val="00BF4762"/>
    <w:rsid w:val="00BF5003"/>
    <w:rsid w:val="00C135CB"/>
    <w:rsid w:val="00C20C78"/>
    <w:rsid w:val="00C37DAB"/>
    <w:rsid w:val="00C52FB3"/>
    <w:rsid w:val="00C65FFD"/>
    <w:rsid w:val="00C73B71"/>
    <w:rsid w:val="00C7594E"/>
    <w:rsid w:val="00C951F2"/>
    <w:rsid w:val="00C9651E"/>
    <w:rsid w:val="00CC03B6"/>
    <w:rsid w:val="00CE3AAB"/>
    <w:rsid w:val="00D026FB"/>
    <w:rsid w:val="00D1439D"/>
    <w:rsid w:val="00D42D90"/>
    <w:rsid w:val="00DA1AC2"/>
    <w:rsid w:val="00DA27D1"/>
    <w:rsid w:val="00E24FBB"/>
    <w:rsid w:val="00E32525"/>
    <w:rsid w:val="00E36A68"/>
    <w:rsid w:val="00E36AB4"/>
    <w:rsid w:val="00E61EE2"/>
    <w:rsid w:val="00E62B48"/>
    <w:rsid w:val="00E84AB9"/>
    <w:rsid w:val="00EC40ED"/>
    <w:rsid w:val="00ED2301"/>
    <w:rsid w:val="00ED6011"/>
    <w:rsid w:val="00EF4776"/>
    <w:rsid w:val="00F30946"/>
    <w:rsid w:val="00FB5778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7D59F"/>
  <w15:docId w15:val="{D16F3769-75ED-4B83-83FE-AF5221E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25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0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3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2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ipgr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101 Project</vt:lpstr>
    </vt:vector>
  </TitlesOfParts>
  <Company>Troup County BOE</Company>
  <LinksUpToDate>false</LinksUpToDate>
  <CharactersWithSpaces>3285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http://www.voki.com/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101 Project</dc:title>
  <dc:creator>WESTERSC</dc:creator>
  <cp:lastModifiedBy>Austin, Alexis B</cp:lastModifiedBy>
  <cp:revision>1</cp:revision>
  <cp:lastPrinted>2019-01-14T13:47:00Z</cp:lastPrinted>
  <dcterms:created xsi:type="dcterms:W3CDTF">2015-07-03T19:07:00Z</dcterms:created>
  <dcterms:modified xsi:type="dcterms:W3CDTF">2019-01-14T19:24:00Z</dcterms:modified>
</cp:coreProperties>
</file>